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0CF" w14:textId="77777777" w:rsidR="00072859" w:rsidRDefault="00072859" w:rsidP="004E041E">
      <w:pPr>
        <w:jc w:val="center"/>
        <w:rPr>
          <w:rFonts w:ascii="Calibri" w:hAnsi="Calibri"/>
          <w:b/>
          <w:sz w:val="36"/>
          <w:szCs w:val="36"/>
        </w:rPr>
      </w:pPr>
    </w:p>
    <w:p w14:paraId="179AC511" w14:textId="77777777" w:rsidR="00072859" w:rsidRDefault="00072859" w:rsidP="004E041E">
      <w:pPr>
        <w:jc w:val="center"/>
        <w:rPr>
          <w:rFonts w:ascii="Calibri" w:hAnsi="Calibri"/>
          <w:b/>
          <w:sz w:val="36"/>
          <w:szCs w:val="36"/>
        </w:rPr>
      </w:pPr>
    </w:p>
    <w:p w14:paraId="115EEE67" w14:textId="201E8D9A" w:rsidR="00C71709" w:rsidRPr="00474465" w:rsidRDefault="00C71709" w:rsidP="004E041E">
      <w:pPr>
        <w:jc w:val="center"/>
        <w:rPr>
          <w:rFonts w:ascii="Calibri" w:hAnsi="Calibri"/>
          <w:b/>
          <w:sz w:val="36"/>
          <w:szCs w:val="36"/>
        </w:rPr>
      </w:pPr>
      <w:r w:rsidRPr="00474465">
        <w:rPr>
          <w:rFonts w:ascii="Calibri" w:hAnsi="Calibri"/>
          <w:b/>
          <w:sz w:val="36"/>
          <w:szCs w:val="36"/>
        </w:rPr>
        <w:t xml:space="preserve">ECLIPSE </w:t>
      </w:r>
      <w:r w:rsidR="003F44E2">
        <w:rPr>
          <w:rFonts w:ascii="Calibri" w:hAnsi="Calibri"/>
          <w:b/>
          <w:sz w:val="36"/>
          <w:szCs w:val="36"/>
        </w:rPr>
        <w:t>2024</w:t>
      </w:r>
      <w:r w:rsidR="008D59F3" w:rsidRPr="00474465">
        <w:rPr>
          <w:rFonts w:ascii="Calibri" w:hAnsi="Calibri"/>
          <w:b/>
          <w:sz w:val="36"/>
          <w:szCs w:val="36"/>
        </w:rPr>
        <w:t>-</w:t>
      </w:r>
      <w:r w:rsidR="003F44E2">
        <w:rPr>
          <w:rFonts w:ascii="Calibri" w:hAnsi="Calibri"/>
          <w:b/>
          <w:sz w:val="36"/>
          <w:szCs w:val="36"/>
        </w:rPr>
        <w:t>2025</w:t>
      </w:r>
      <w:r w:rsidRPr="00474465">
        <w:rPr>
          <w:rFonts w:ascii="Calibri" w:hAnsi="Calibri"/>
          <w:b/>
          <w:sz w:val="36"/>
          <w:szCs w:val="36"/>
        </w:rPr>
        <w:t xml:space="preserve"> Application </w:t>
      </w:r>
    </w:p>
    <w:p w14:paraId="01EC99B9" w14:textId="77777777" w:rsidR="00096160" w:rsidRPr="005C06B7" w:rsidRDefault="00496A3B" w:rsidP="004E041E">
      <w:pPr>
        <w:ind w:left="-180" w:right="-180"/>
        <w:jc w:val="center"/>
        <w:rPr>
          <w:rFonts w:ascii="Calibri" w:hAnsi="Calibri"/>
          <w:b/>
          <w:szCs w:val="28"/>
        </w:rPr>
      </w:pP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 xml:space="preserve">arly </w:t>
      </w:r>
      <w:r w:rsidRPr="005C06B7">
        <w:rPr>
          <w:rFonts w:ascii="Calibri" w:hAnsi="Calibri"/>
          <w:b/>
          <w:szCs w:val="28"/>
          <w:u w:val="single"/>
        </w:rPr>
        <w:t>C</w:t>
      </w:r>
      <w:r w:rsidRPr="005C06B7">
        <w:rPr>
          <w:rFonts w:ascii="Calibri" w:hAnsi="Calibri"/>
          <w:b/>
          <w:szCs w:val="28"/>
        </w:rPr>
        <w:t xml:space="preserve">areer </w:t>
      </w:r>
      <w:r w:rsidRPr="005C06B7">
        <w:rPr>
          <w:rFonts w:ascii="Calibri" w:hAnsi="Calibri"/>
          <w:b/>
          <w:szCs w:val="28"/>
          <w:u w:val="single"/>
        </w:rPr>
        <w:t>L</w:t>
      </w:r>
      <w:r w:rsidRPr="005C06B7">
        <w:rPr>
          <w:rFonts w:ascii="Calibri" w:hAnsi="Calibri"/>
          <w:b/>
          <w:szCs w:val="28"/>
        </w:rPr>
        <w:t xml:space="preserve">eadership </w:t>
      </w:r>
      <w:r w:rsidRPr="005C06B7">
        <w:rPr>
          <w:rFonts w:ascii="Calibri" w:hAnsi="Calibri"/>
          <w:b/>
          <w:szCs w:val="28"/>
          <w:u w:val="single"/>
        </w:rPr>
        <w:t>I</w:t>
      </w:r>
      <w:r w:rsidRPr="005C06B7">
        <w:rPr>
          <w:rFonts w:ascii="Calibri" w:hAnsi="Calibri"/>
          <w:b/>
          <w:szCs w:val="28"/>
        </w:rPr>
        <w:t xml:space="preserve">ntern </w:t>
      </w:r>
      <w:r w:rsidRPr="005C06B7">
        <w:rPr>
          <w:rFonts w:ascii="Calibri" w:hAnsi="Calibri"/>
          <w:b/>
          <w:szCs w:val="28"/>
          <w:u w:val="single"/>
        </w:rPr>
        <w:t>P</w:t>
      </w:r>
      <w:r w:rsidRPr="005C06B7">
        <w:rPr>
          <w:rFonts w:ascii="Calibri" w:hAnsi="Calibri"/>
          <w:b/>
          <w:szCs w:val="28"/>
        </w:rPr>
        <w:t xml:space="preserve">rogram to </w:t>
      </w:r>
      <w:r w:rsidRPr="005C06B7">
        <w:rPr>
          <w:rFonts w:ascii="Calibri" w:hAnsi="Calibri"/>
          <w:b/>
          <w:szCs w:val="28"/>
          <w:u w:val="single"/>
        </w:rPr>
        <w:t>S</w:t>
      </w:r>
      <w:r w:rsidRPr="005C06B7">
        <w:rPr>
          <w:rFonts w:ascii="Calibri" w:hAnsi="Calibri"/>
          <w:b/>
          <w:szCs w:val="28"/>
        </w:rPr>
        <w:t xml:space="preserve">erve </w:t>
      </w: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>ngineering</w:t>
      </w:r>
    </w:p>
    <w:p w14:paraId="22855191" w14:textId="77777777" w:rsid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p w14:paraId="75F312F4" w14:textId="77777777" w:rsid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2859" w14:paraId="0D985288" w14:textId="77777777" w:rsidTr="00072859">
        <w:tc>
          <w:tcPr>
            <w:tcW w:w="10070" w:type="dxa"/>
          </w:tcPr>
          <w:p w14:paraId="30642A18" w14:textId="68485540" w:rsidR="00072859" w:rsidRPr="003B0967" w:rsidRDefault="00072859" w:rsidP="00C60CF3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3B0967">
              <w:rPr>
                <w:rFonts w:ascii="Calibri" w:hAnsi="Calibri"/>
                <w:b/>
                <w:iCs/>
                <w:sz w:val="28"/>
                <w:szCs w:val="28"/>
              </w:rPr>
              <w:t>ECLIPSE Eligibility</w:t>
            </w:r>
          </w:p>
          <w:p w14:paraId="158F1F7C" w14:textId="77777777" w:rsidR="00072859" w:rsidRPr="003B0967" w:rsidRDefault="00072859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  <w:sz w:val="28"/>
                <w:szCs w:val="28"/>
              </w:rPr>
            </w:pPr>
          </w:p>
          <w:p w14:paraId="7A43E59E" w14:textId="0D9426D7" w:rsidR="00C60CF3" w:rsidRDefault="00C60CF3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All applicants should confirm that they meet the following eligibility requirements:</w:t>
            </w:r>
          </w:p>
          <w:p w14:paraId="4EBEE7C6" w14:textId="77777777" w:rsidR="00AC03C1" w:rsidRDefault="00AC03C1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</w:p>
          <w:p w14:paraId="3A1B43A4" w14:textId="2A7E6A40" w:rsidR="00072859" w:rsidRPr="005B45F1" w:rsidRDefault="005B45F1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 w:rsidRPr="005B45F1">
              <w:rPr>
                <w:rFonts w:ascii="Calibri" w:hAnsi="Calibri"/>
                <w:bCs/>
                <w:iCs/>
              </w:rPr>
              <w:t>Current ASME Member</w:t>
            </w:r>
          </w:p>
          <w:p w14:paraId="044F0E16" w14:textId="763559EF" w:rsidR="00234B3A" w:rsidRDefault="002526A0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Early Career Engineer, up to age 35 or </w:t>
            </w:r>
            <w:r w:rsidR="005C1AAE">
              <w:rPr>
                <w:rFonts w:ascii="Calibri" w:hAnsi="Calibri"/>
                <w:bCs/>
                <w:iCs/>
              </w:rPr>
              <w:t xml:space="preserve">not more than 10 years </w:t>
            </w:r>
            <w:r w:rsidR="00671157">
              <w:rPr>
                <w:rFonts w:ascii="Calibri" w:hAnsi="Calibri"/>
                <w:bCs/>
                <w:iCs/>
              </w:rPr>
              <w:t xml:space="preserve">past completion of </w:t>
            </w:r>
            <w:r w:rsidR="0027704E">
              <w:rPr>
                <w:rFonts w:ascii="Calibri" w:hAnsi="Calibri"/>
                <w:bCs/>
                <w:iCs/>
              </w:rPr>
              <w:t xml:space="preserve">a </w:t>
            </w:r>
            <w:r w:rsidR="005415D8">
              <w:rPr>
                <w:rFonts w:ascii="Calibri" w:hAnsi="Calibri"/>
                <w:bCs/>
                <w:iCs/>
              </w:rPr>
              <w:t>B</w:t>
            </w:r>
            <w:r w:rsidR="0027704E">
              <w:rPr>
                <w:rFonts w:ascii="Calibri" w:hAnsi="Calibri"/>
                <w:bCs/>
                <w:iCs/>
              </w:rPr>
              <w:t>achelor’s degree</w:t>
            </w:r>
            <w:r w:rsidR="005415D8">
              <w:rPr>
                <w:rFonts w:ascii="Calibri" w:hAnsi="Calibri"/>
                <w:bCs/>
                <w:iCs/>
              </w:rPr>
              <w:t xml:space="preserve"> in engineering</w:t>
            </w:r>
          </w:p>
          <w:p w14:paraId="3C3573A2" w14:textId="016E554C" w:rsidR="00766F1F" w:rsidRDefault="00766F1F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Minimum of 3 years’ experience in the engineering workforce (including post-graduate studies</w:t>
            </w:r>
            <w:r w:rsidR="00E64794">
              <w:rPr>
                <w:rFonts w:ascii="Calibri" w:hAnsi="Calibri"/>
                <w:bCs/>
                <w:iCs/>
              </w:rPr>
              <w:t>, if applicable)</w:t>
            </w:r>
          </w:p>
          <w:p w14:paraId="32C891EC" w14:textId="041FE2C5" w:rsidR="005B45F1" w:rsidRDefault="005B45F1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 w:rsidRPr="005B45F1">
              <w:rPr>
                <w:rFonts w:ascii="Calibri" w:hAnsi="Calibri"/>
                <w:bCs/>
                <w:iCs/>
              </w:rPr>
              <w:t>Pr</w:t>
            </w:r>
            <w:r>
              <w:rPr>
                <w:rFonts w:ascii="Calibri" w:hAnsi="Calibri"/>
                <w:bCs/>
                <w:iCs/>
              </w:rPr>
              <w:t>ior</w:t>
            </w:r>
            <w:r w:rsidRPr="005B45F1">
              <w:rPr>
                <w:rFonts w:ascii="Calibri" w:hAnsi="Calibri"/>
                <w:bCs/>
                <w:iCs/>
              </w:rPr>
              <w:t xml:space="preserve"> </w:t>
            </w:r>
            <w:r w:rsidR="002136C1">
              <w:rPr>
                <w:rFonts w:ascii="Calibri" w:hAnsi="Calibri"/>
                <w:bCs/>
                <w:iCs/>
              </w:rPr>
              <w:t>e</w:t>
            </w:r>
            <w:r w:rsidRPr="005B45F1">
              <w:rPr>
                <w:rFonts w:ascii="Calibri" w:hAnsi="Calibri"/>
                <w:bCs/>
                <w:iCs/>
              </w:rPr>
              <w:t>xperience as an ASME volunteer</w:t>
            </w:r>
          </w:p>
          <w:p w14:paraId="3BD0A2B2" w14:textId="53F72C54" w:rsidR="00F61782" w:rsidRDefault="00F61782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For applicants who live outside the U.S., a U.S. visa </w:t>
            </w:r>
            <w:r w:rsidR="0086036F">
              <w:rPr>
                <w:rFonts w:ascii="Calibri" w:hAnsi="Calibri"/>
                <w:bCs/>
                <w:iCs/>
              </w:rPr>
              <w:t xml:space="preserve">with an end date after June 30, </w:t>
            </w:r>
            <w:r w:rsidR="003F44E2">
              <w:rPr>
                <w:rFonts w:ascii="Calibri" w:hAnsi="Calibri"/>
                <w:bCs/>
                <w:iCs/>
              </w:rPr>
              <w:t>2025</w:t>
            </w:r>
            <w:r w:rsidR="0086036F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or </w:t>
            </w:r>
            <w:r w:rsidR="00ED7E68">
              <w:rPr>
                <w:rFonts w:ascii="Calibri" w:hAnsi="Calibri"/>
                <w:bCs/>
                <w:iCs/>
              </w:rPr>
              <w:t xml:space="preserve">qualification </w:t>
            </w:r>
            <w:r w:rsidR="0086036F">
              <w:rPr>
                <w:rFonts w:ascii="Calibri" w:hAnsi="Calibri"/>
                <w:bCs/>
                <w:iCs/>
              </w:rPr>
              <w:t>for</w:t>
            </w:r>
            <w:r w:rsidR="00ED7E68">
              <w:rPr>
                <w:rFonts w:ascii="Calibri" w:hAnsi="Calibri"/>
                <w:bCs/>
                <w:iCs/>
              </w:rPr>
              <w:t xml:space="preserve"> the </w:t>
            </w:r>
            <w:r w:rsidR="00505CB5">
              <w:rPr>
                <w:rFonts w:ascii="Calibri" w:hAnsi="Calibri"/>
                <w:bCs/>
                <w:iCs/>
              </w:rPr>
              <w:t xml:space="preserve">U.S. </w:t>
            </w:r>
            <w:r w:rsidR="00ED7E68">
              <w:rPr>
                <w:rFonts w:ascii="Calibri" w:hAnsi="Calibri"/>
                <w:bCs/>
                <w:iCs/>
              </w:rPr>
              <w:t>Visa Waiver Program is required.</w:t>
            </w:r>
          </w:p>
          <w:p w14:paraId="35D37E12" w14:textId="77271E76" w:rsidR="005B45F1" w:rsidRDefault="005B45F1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</w:rPr>
            </w:pPr>
          </w:p>
        </w:tc>
      </w:tr>
    </w:tbl>
    <w:p w14:paraId="62DBCD67" w14:textId="77777777" w:rsidR="00072859" w:rsidRDefault="00072859" w:rsidP="00072859">
      <w:pPr>
        <w:pStyle w:val="Header"/>
        <w:tabs>
          <w:tab w:val="clear" w:pos="8640"/>
          <w:tab w:val="left" w:pos="7200"/>
          <w:tab w:val="right" w:leader="underscore" w:pos="9360"/>
        </w:tabs>
        <w:rPr>
          <w:rFonts w:ascii="Calibri" w:hAnsi="Calibri"/>
          <w:b/>
          <w:iCs/>
        </w:rPr>
      </w:pPr>
    </w:p>
    <w:p w14:paraId="610E3D0B" w14:textId="55F30B42" w:rsidR="00A01D61" w:rsidRDefault="00A01D61" w:rsidP="00A01D61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Application </w:t>
      </w:r>
      <w:r w:rsidRPr="005C06B7">
        <w:rPr>
          <w:rFonts w:ascii="Calibri" w:hAnsi="Calibri"/>
          <w:b/>
          <w:i/>
        </w:rPr>
        <w:t xml:space="preserve">Due Date: </w:t>
      </w:r>
      <w:r>
        <w:rPr>
          <w:rFonts w:ascii="Calibri" w:hAnsi="Calibri"/>
          <w:b/>
          <w:i/>
        </w:rPr>
        <w:t>February</w:t>
      </w:r>
      <w:r w:rsidR="00F31A5E">
        <w:rPr>
          <w:rFonts w:ascii="Calibri" w:hAnsi="Calibri"/>
          <w:b/>
          <w:i/>
        </w:rPr>
        <w:t xml:space="preserve"> 5</w:t>
      </w:r>
      <w:r w:rsidRPr="005C06B7">
        <w:rPr>
          <w:rFonts w:ascii="Calibri" w:hAnsi="Calibri"/>
          <w:b/>
          <w:i/>
        </w:rPr>
        <w:t xml:space="preserve">, </w:t>
      </w:r>
      <w:r w:rsidR="003F44E2">
        <w:rPr>
          <w:rFonts w:ascii="Calibri" w:hAnsi="Calibri"/>
          <w:b/>
          <w:i/>
        </w:rPr>
        <w:t>2024</w:t>
      </w:r>
    </w:p>
    <w:p w14:paraId="0FC05875" w14:textId="77777777" w:rsidR="00A01D61" w:rsidRPr="00072859" w:rsidRDefault="00A01D61" w:rsidP="00072859">
      <w:pPr>
        <w:pStyle w:val="Header"/>
        <w:tabs>
          <w:tab w:val="clear" w:pos="8640"/>
          <w:tab w:val="left" w:pos="7200"/>
          <w:tab w:val="right" w:leader="underscore" w:pos="9360"/>
        </w:tabs>
        <w:rPr>
          <w:rFonts w:ascii="Calibri" w:hAnsi="Calibri"/>
          <w:b/>
          <w:iCs/>
        </w:rPr>
      </w:pPr>
    </w:p>
    <w:p w14:paraId="729ECC6E" w14:textId="77777777" w:rsidR="00072859" w:rsidRP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p w14:paraId="14DFAC18" w14:textId="77777777" w:rsidR="008B7DF6" w:rsidRPr="00072859" w:rsidRDefault="008B7DF6">
      <w:pPr>
        <w:rPr>
          <w:rFonts w:ascii="Calibri" w:hAnsi="Calibri"/>
          <w:b/>
          <w:iCs/>
        </w:rPr>
      </w:pPr>
      <w:r w:rsidRPr="00072859">
        <w:rPr>
          <w:rFonts w:ascii="Calibri" w:hAnsi="Calibri"/>
          <w:b/>
          <w:iCs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71709" w:rsidRPr="00871F6F" w14:paraId="2C012C43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CB6C8" w14:textId="519ACEED" w:rsidR="00C71709" w:rsidRPr="00557C54" w:rsidRDefault="00557C54" w:rsidP="00557C54">
            <w:pPr>
              <w:rPr>
                <w:rFonts w:ascii="Calibri" w:hAnsi="Calibri"/>
                <w:b/>
              </w:rPr>
            </w:pPr>
            <w:r w:rsidRPr="00557C54">
              <w:rPr>
                <w:rFonts w:ascii="Calibri" w:hAnsi="Calibri"/>
                <w:b/>
              </w:rPr>
              <w:lastRenderedPageBreak/>
              <w:t>I.</w:t>
            </w:r>
            <w:r>
              <w:rPr>
                <w:rFonts w:ascii="Calibri" w:hAnsi="Calibri"/>
                <w:b/>
              </w:rPr>
              <w:t xml:space="preserve"> </w:t>
            </w:r>
            <w:r w:rsidR="00C71709" w:rsidRPr="00557C54">
              <w:rPr>
                <w:rFonts w:ascii="Calibri" w:hAnsi="Calibri"/>
                <w:b/>
              </w:rPr>
              <w:t>CONTACT INFORMATION</w:t>
            </w:r>
          </w:p>
          <w:p w14:paraId="5AB6A5BD" w14:textId="41734A0B" w:rsidR="00557C54" w:rsidRPr="00557C54" w:rsidRDefault="00557C54" w:rsidP="00557C54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>You prefer to be contacted at</w:t>
            </w:r>
            <w:r w:rsidRPr="00871F6F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</w:t>
            </w:r>
            <w:r w:rsidRPr="00871F6F">
              <w:rPr>
                <w:rFonts w:ascii="Calibri" w:hAnsi="Calibri"/>
                <w:bCs/>
              </w:rPr>
              <w:t xml:space="preserve"> </w:t>
            </w:r>
            <w:r w:rsidRPr="0077680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04">
              <w:rPr>
                <w:rFonts w:ascii="Calibri" w:hAnsi="Calibri"/>
                <w:bCs/>
              </w:rPr>
              <w:instrText xml:space="preserve"> FORMCHECKBOX </w:instrText>
            </w:r>
            <w:r w:rsidR="007E70CD">
              <w:rPr>
                <w:rFonts w:ascii="Calibri" w:hAnsi="Calibri"/>
                <w:bCs/>
              </w:rPr>
            </w:r>
            <w:r w:rsidR="007E70CD">
              <w:rPr>
                <w:rFonts w:ascii="Calibri" w:hAnsi="Calibri"/>
                <w:bCs/>
              </w:rPr>
              <w:fldChar w:fldCharType="separate"/>
            </w:r>
            <w:r w:rsidRPr="00776804">
              <w:rPr>
                <w:rFonts w:ascii="Calibri" w:hAnsi="Calibri"/>
                <w:bCs/>
              </w:rPr>
              <w:fldChar w:fldCharType="end"/>
            </w:r>
            <w:r w:rsidRPr="00776804">
              <w:rPr>
                <w:rFonts w:ascii="Calibri" w:hAnsi="Calibri"/>
                <w:bCs/>
              </w:rPr>
              <w:t xml:space="preserve"> Home               </w:t>
            </w:r>
            <w:r w:rsidRPr="00776804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76804">
              <w:rPr>
                <w:rFonts w:ascii="Calibri" w:hAnsi="Calibri"/>
                <w:bCs/>
              </w:rPr>
              <w:instrText xml:space="preserve"> FORMCHECKBOX </w:instrText>
            </w:r>
            <w:r w:rsidR="007E70CD">
              <w:rPr>
                <w:rFonts w:ascii="Calibri" w:hAnsi="Calibri"/>
                <w:bCs/>
              </w:rPr>
            </w:r>
            <w:r w:rsidR="007E70CD">
              <w:rPr>
                <w:rFonts w:ascii="Calibri" w:hAnsi="Calibri"/>
                <w:bCs/>
              </w:rPr>
              <w:fldChar w:fldCharType="separate"/>
            </w:r>
            <w:r w:rsidRPr="00776804">
              <w:rPr>
                <w:rFonts w:ascii="Calibri" w:hAnsi="Calibri"/>
                <w:bCs/>
              </w:rPr>
              <w:fldChar w:fldCharType="end"/>
            </w:r>
            <w:bookmarkEnd w:id="0"/>
            <w:r w:rsidRPr="00776804">
              <w:rPr>
                <w:rFonts w:ascii="Calibri" w:hAnsi="Calibri"/>
                <w:bCs/>
              </w:rPr>
              <w:t xml:space="preserve"> Work</w:t>
            </w:r>
          </w:p>
        </w:tc>
      </w:tr>
      <w:tr w:rsidR="008E79FF" w:rsidRPr="00871F6F" w14:paraId="142BB2D6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0BCFB2" w14:textId="0A64F61F" w:rsidR="008E79FF" w:rsidRPr="008E79FF" w:rsidRDefault="00776804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Full Name</w:t>
            </w:r>
            <w:r w:rsidR="008E79FF" w:rsidRPr="00871F6F">
              <w:rPr>
                <w:rFonts w:ascii="Calibri" w:hAnsi="Calibri"/>
              </w:rPr>
              <w:t>:</w:t>
            </w:r>
          </w:p>
        </w:tc>
      </w:tr>
      <w:tr w:rsidR="00557C54" w:rsidRPr="00871F6F" w14:paraId="79212853" w14:textId="77777777" w:rsidTr="009A2C62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14:paraId="2B3E7192" w14:textId="77777777" w:rsidR="00557C54" w:rsidRPr="00871F6F" w:rsidRDefault="00557C54" w:rsidP="009A2C62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Grade: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597BC58" w14:textId="77777777" w:rsidR="00557C54" w:rsidRPr="00871F6F" w:rsidRDefault="00557C54" w:rsidP="009A2C62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No:</w:t>
            </w:r>
          </w:p>
        </w:tc>
      </w:tr>
      <w:tr w:rsidR="00557C54" w:rsidRPr="00871F6F" w14:paraId="587D6A5A" w14:textId="77777777" w:rsidTr="00FC6219">
        <w:trPr>
          <w:trHeight w:val="879"/>
          <w:jc w:val="center"/>
        </w:trPr>
        <w:tc>
          <w:tcPr>
            <w:tcW w:w="5040" w:type="dxa"/>
            <w:gridSpan w:val="2"/>
            <w:shd w:val="clear" w:color="auto" w:fill="auto"/>
          </w:tcPr>
          <w:p w14:paraId="5605B47B" w14:textId="77777777" w:rsidR="00557C54" w:rsidRDefault="00557C54" w:rsidP="004E041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Home Address:</w:t>
            </w:r>
          </w:p>
          <w:p w14:paraId="51322AC2" w14:textId="5317E053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8918CBC" w14:textId="33E9B4D7" w:rsidR="00557C54" w:rsidRDefault="00557C54" w:rsidP="004E041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Work Address:</w:t>
            </w:r>
          </w:p>
          <w:p w14:paraId="27CB7400" w14:textId="77777777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  <w:p w14:paraId="269C628C" w14:textId="77777777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94BA8" w:rsidRPr="00871F6F" w14:paraId="715B1155" w14:textId="77777777" w:rsidTr="00557C54">
        <w:trPr>
          <w:trHeight w:val="233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5E233" w14:textId="77777777"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(H)</w:t>
            </w:r>
            <w:r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3A0C3" w14:textId="77777777"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(W)</w:t>
            </w:r>
            <w:r w:rsidRPr="00871F6F">
              <w:rPr>
                <w:rFonts w:ascii="Calibri" w:hAnsi="Calibri"/>
              </w:rPr>
              <w:t>:</w:t>
            </w:r>
          </w:p>
        </w:tc>
      </w:tr>
      <w:tr w:rsidR="00B94BA8" w:rsidRPr="00871F6F" w14:paraId="7E529EA2" w14:textId="77777777" w:rsidTr="00557C54">
        <w:trPr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4E86F" w14:textId="77777777" w:rsidR="00B94BA8" w:rsidRPr="00871F6F" w:rsidRDefault="00AF263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Email (H)</w:t>
            </w:r>
            <w:r w:rsidR="00B94BA8"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5BC39" w14:textId="77777777"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Email (W):</w:t>
            </w:r>
          </w:p>
        </w:tc>
      </w:tr>
      <w:tr w:rsidR="00557C54" w:rsidRPr="00871F6F" w14:paraId="53C24168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DE91" w14:textId="77777777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008C102E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DB2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 xml:space="preserve">II. </w:t>
            </w:r>
            <w:r>
              <w:rPr>
                <w:rFonts w:ascii="Calibri" w:hAnsi="Calibri"/>
                <w:b/>
              </w:rPr>
              <w:t xml:space="preserve">ASME &amp; OTHER EXPERIENCE </w:t>
            </w:r>
          </w:p>
        </w:tc>
      </w:tr>
      <w:tr w:rsidR="00474465" w:rsidRPr="00871F6F" w14:paraId="6D91447D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0410C969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Current &amp; Past ASME Activities:</w:t>
            </w:r>
          </w:p>
          <w:p w14:paraId="6E19C46C" w14:textId="2ECCDB96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C6F03E7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392CAD72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Areas of Technical Expertise:</w:t>
            </w:r>
          </w:p>
          <w:p w14:paraId="4F75FCC5" w14:textId="130B724D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1E52DA29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5552046B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Honors &amp; Credentials:</w:t>
            </w:r>
          </w:p>
          <w:p w14:paraId="097666CF" w14:textId="0206AE1B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4F55B8BF" w14:textId="77777777" w:rsidTr="00557C54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4BAD1B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Civic/Volunteer</w:t>
            </w:r>
            <w:r>
              <w:rPr>
                <w:rFonts w:ascii="Calibri" w:hAnsi="Calibri"/>
              </w:rPr>
              <w:t>/Other Professional</w:t>
            </w:r>
            <w:r w:rsidRPr="00871F6F">
              <w:rPr>
                <w:rFonts w:ascii="Calibri" w:hAnsi="Calibri"/>
              </w:rPr>
              <w:t xml:space="preserve"> Activities:</w:t>
            </w:r>
          </w:p>
          <w:p w14:paraId="4F1AB9C6" w14:textId="46806912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3A055A4" w14:textId="77777777" w:rsidTr="00557C54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E8DB44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any leadership position(s) you’ve held in in the activities listed above:</w:t>
            </w:r>
          </w:p>
          <w:p w14:paraId="301653F9" w14:textId="3D3CCF48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0A617B35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25AC8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6DD0D25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05DD8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III. EDUCATION</w:t>
            </w:r>
            <w:r>
              <w:rPr>
                <w:rFonts w:ascii="Calibri" w:hAnsi="Calibri"/>
                <w:b/>
              </w:rPr>
              <w:t xml:space="preserve"> &amp; EMPLOYMENT HISTORY</w:t>
            </w:r>
          </w:p>
        </w:tc>
      </w:tr>
      <w:tr w:rsidR="00474465" w:rsidRPr="00871F6F" w14:paraId="57B841A0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4E30F0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003E8">
              <w:rPr>
                <w:rFonts w:ascii="Calibri" w:hAnsi="Calibri"/>
                <w:b/>
                <w:bCs/>
              </w:rPr>
              <w:t xml:space="preserve">Employment History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employer first.)</w:t>
            </w:r>
          </w:p>
        </w:tc>
      </w:tr>
      <w:tr w:rsidR="00474465" w:rsidRPr="00871F6F" w14:paraId="1FA563BD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52BA7A2E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Employer:</w:t>
            </w:r>
          </w:p>
        </w:tc>
        <w:tc>
          <w:tcPr>
            <w:tcW w:w="2520" w:type="dxa"/>
            <w:shd w:val="clear" w:color="auto" w:fill="auto"/>
          </w:tcPr>
          <w:p w14:paraId="56EE157F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Dates:</w:t>
            </w:r>
          </w:p>
        </w:tc>
        <w:tc>
          <w:tcPr>
            <w:tcW w:w="2520" w:type="dxa"/>
            <w:shd w:val="clear" w:color="auto" w:fill="auto"/>
          </w:tcPr>
          <w:p w14:paraId="06BB7A5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14:paraId="6151F15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Job Function:</w:t>
            </w:r>
          </w:p>
        </w:tc>
      </w:tr>
      <w:tr w:rsidR="00474465" w:rsidRPr="00871F6F" w14:paraId="13B263C3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26F0132B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631C135D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471FC036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81DA0E6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3C78A9C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3DA9D8E7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7F2DE13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B3E55AB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1696800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319CF1D0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791D6EDD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9331F93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94F3E04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00B03C9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23B38E74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6CF59073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003E8">
              <w:rPr>
                <w:rFonts w:ascii="Calibri" w:hAnsi="Calibri"/>
                <w:b/>
                <w:bCs/>
              </w:rPr>
              <w:t>Education History</w:t>
            </w:r>
            <w:r w:rsidRPr="008003E8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school first.)</w:t>
            </w:r>
          </w:p>
        </w:tc>
      </w:tr>
      <w:tr w:rsidR="00474465" w:rsidRPr="00871F6F" w14:paraId="7A2C6028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3A6CC997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Institution:</w:t>
            </w:r>
          </w:p>
        </w:tc>
        <w:tc>
          <w:tcPr>
            <w:tcW w:w="2520" w:type="dxa"/>
            <w:shd w:val="clear" w:color="auto" w:fill="auto"/>
          </w:tcPr>
          <w:p w14:paraId="7A7E6A56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 Attended:</w:t>
            </w:r>
          </w:p>
        </w:tc>
        <w:tc>
          <w:tcPr>
            <w:tcW w:w="2520" w:type="dxa"/>
            <w:shd w:val="clear" w:color="auto" w:fill="auto"/>
          </w:tcPr>
          <w:p w14:paraId="5EC26631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Degree/Year:</w:t>
            </w:r>
          </w:p>
        </w:tc>
        <w:tc>
          <w:tcPr>
            <w:tcW w:w="2520" w:type="dxa"/>
            <w:shd w:val="clear" w:color="auto" w:fill="auto"/>
          </w:tcPr>
          <w:p w14:paraId="62D756DE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Major/Thesis:</w:t>
            </w:r>
          </w:p>
        </w:tc>
      </w:tr>
      <w:tr w:rsidR="00474465" w:rsidRPr="00871F6F" w14:paraId="052E7F59" w14:textId="77777777" w:rsidTr="00557C54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371D2C0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0AEB8BD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9F1EBDA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0F1BEB8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30BB013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63D83F63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A04B2CC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14C234A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00F28602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1FA3833D" w14:textId="77777777" w:rsidTr="00557C54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26EAF55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B491A96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E8DA3A5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ACB986D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D1FA8FC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74D45" w14:textId="77777777" w:rsidR="00557C54" w:rsidRDefault="00557C54" w:rsidP="00474465">
            <w:pPr>
              <w:jc w:val="both"/>
              <w:rPr>
                <w:rFonts w:ascii="Calibri" w:hAnsi="Calibri"/>
                <w:b/>
              </w:rPr>
            </w:pPr>
          </w:p>
          <w:p w14:paraId="5EEE7587" w14:textId="346001F1" w:rsidR="00474465" w:rsidRPr="00C71709" w:rsidRDefault="00474465" w:rsidP="00474465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71F6F">
              <w:rPr>
                <w:rFonts w:ascii="Calibri" w:hAnsi="Calibri"/>
                <w:b/>
              </w:rPr>
              <w:t>IV. INTERNSHIP PREFERENCE</w:t>
            </w:r>
          </w:p>
        </w:tc>
      </w:tr>
      <w:tr w:rsidR="00474465" w:rsidRPr="00871F6F" w14:paraId="7B0A8F83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CA104E" w14:textId="188CC386" w:rsidR="00474465" w:rsidRDefault="00474465" w:rsidP="00474465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indicate</w:t>
            </w:r>
            <w:r w:rsidRPr="00871F6F">
              <w:rPr>
                <w:rFonts w:ascii="Calibri" w:hAnsi="Calibri"/>
              </w:rPr>
              <w:t xml:space="preserve"> an area of interest for your internship placement</w:t>
            </w:r>
            <w:r w:rsidR="00557C54">
              <w:rPr>
                <w:rFonts w:ascii="Calibri" w:hAnsi="Calibri"/>
              </w:rPr>
              <w:t>:</w:t>
            </w:r>
          </w:p>
          <w:p w14:paraId="02106322" w14:textId="77777777" w:rsidR="00474465" w:rsidRDefault="00474465" w:rsidP="00474465">
            <w:pPr>
              <w:jc w:val="both"/>
              <w:rPr>
                <w:rFonts w:ascii="Calibri" w:hAnsi="Calibri"/>
              </w:rPr>
            </w:pPr>
          </w:p>
          <w:p w14:paraId="42A2CFCC" w14:textId="78CE1151" w:rsidR="00474465" w:rsidRPr="00557C54" w:rsidRDefault="00474465" w:rsidP="00474465">
            <w:pPr>
              <w:rPr>
                <w:rFonts w:ascii="Calibri" w:hAnsi="Calibri"/>
                <w:i/>
                <w:sz w:val="20"/>
                <w:szCs w:val="20"/>
              </w:rPr>
            </w:pP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Please note: 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Y</w:t>
            </w:r>
            <w:r w:rsidR="00776804" w:rsidRPr="00871F6F">
              <w:rPr>
                <w:rFonts w:ascii="Calibri" w:hAnsi="Calibri"/>
                <w:i/>
                <w:sz w:val="20"/>
                <w:szCs w:val="20"/>
              </w:rPr>
              <w:t>our indication of an area of interest does not g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uarantee you will be assigned to that</w:t>
            </w:r>
            <w:r w:rsidR="00776804" w:rsidRPr="00871F6F">
              <w:rPr>
                <w:rFonts w:ascii="Calibri" w:hAnsi="Calibri"/>
                <w:i/>
                <w:sz w:val="20"/>
                <w:szCs w:val="20"/>
              </w:rPr>
              <w:t xml:space="preserve"> area.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>Available placements vary depending on unit needs and intern experience. Currently, we have interns placed with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 Board of Governors, VOLT Academy, Public Affairs and Outreach Sector, Student and Early Career Development Sector, Standards and Certification Sector, </w:t>
            </w:r>
            <w:r w:rsidR="0013580D">
              <w:rPr>
                <w:rFonts w:ascii="Calibri" w:hAnsi="Calibri"/>
                <w:i/>
                <w:sz w:val="20"/>
                <w:szCs w:val="20"/>
              </w:rPr>
              <w:t>Member Development and Engagement Sector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5B1D03">
              <w:rPr>
                <w:rFonts w:ascii="Calibri" w:hAnsi="Calibri"/>
                <w:i/>
                <w:sz w:val="20"/>
                <w:szCs w:val="20"/>
              </w:rPr>
              <w:t>Technical and Engineering Communities Sector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>, and History and Heritage Committee.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>If you do not indicate a preference</w:t>
            </w:r>
            <w:r w:rsidR="002B6985">
              <w:rPr>
                <w:rFonts w:ascii="Calibri" w:hAnsi="Calibri"/>
                <w:i/>
                <w:sz w:val="20"/>
                <w:szCs w:val="20"/>
              </w:rPr>
              <w:t xml:space="preserve"> and are accepted to the program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>ECLIPSE Intern</w:t>
            </w:r>
            <w:r w:rsidR="005B1D03">
              <w:rPr>
                <w:rFonts w:ascii="Calibri" w:hAnsi="Calibri"/>
                <w:i/>
                <w:sz w:val="20"/>
                <w:szCs w:val="20"/>
              </w:rPr>
              <w:t>ship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 xml:space="preserve"> Committee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 xml:space="preserve"> will recommend a match for you based on the information you ha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>ve provided in this application.</w:t>
            </w:r>
          </w:p>
        </w:tc>
      </w:tr>
    </w:tbl>
    <w:p w14:paraId="59D9E2C3" w14:textId="77777777" w:rsidR="00E515E4" w:rsidRDefault="00E515E4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3240"/>
      </w:tblGrid>
      <w:tr w:rsidR="00474465" w:rsidRPr="00871F6F" w14:paraId="36BF0E2E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E5E28" w14:textId="27DB88CF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lastRenderedPageBreak/>
              <w:t>V. REQUIRED ATTACHMENTS</w:t>
            </w:r>
          </w:p>
        </w:tc>
      </w:tr>
      <w:tr w:rsidR="00474465" w:rsidRPr="00871F6F" w14:paraId="24DFD90E" w14:textId="77777777" w:rsidTr="00372A7C">
        <w:trPr>
          <w:trHeight w:val="311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FD90B" w14:textId="77777777" w:rsidR="00474465" w:rsidRPr="00361624" w:rsidRDefault="00474465" w:rsidP="00474465">
            <w:pPr>
              <w:ind w:left="720" w:hanging="7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PERSONAL STATEMENT</w:t>
            </w:r>
          </w:p>
          <w:p w14:paraId="5B866F22" w14:textId="3D1AAE20" w:rsidR="00474465" w:rsidRPr="00776804" w:rsidRDefault="00474465" w:rsidP="00474465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A statement of no more than </w:t>
            </w:r>
            <w:r w:rsidR="00072859">
              <w:rPr>
                <w:rFonts w:ascii="Calibri" w:hAnsi="Calibri"/>
                <w:sz w:val="22"/>
                <w:szCs w:val="22"/>
              </w:rPr>
              <w:t>1</w:t>
            </w:r>
            <w:r w:rsidR="00A81113">
              <w:rPr>
                <w:rFonts w:ascii="Calibri" w:hAnsi="Calibri"/>
                <w:sz w:val="22"/>
                <w:szCs w:val="22"/>
              </w:rPr>
              <w:t>2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00 words answering the following questions: </w:t>
            </w:r>
          </w:p>
          <w:p w14:paraId="4F625A05" w14:textId="77777777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Why do you want to become an ECLIPSE Intern?</w:t>
            </w:r>
          </w:p>
          <w:p w14:paraId="0B245686" w14:textId="77777777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How do you envision your experience as an ECLIPSE Intern, now and in the future, contributing to your work as an ASME volunteer and in your professional career? </w:t>
            </w:r>
          </w:p>
          <w:p w14:paraId="0C180AF4" w14:textId="4E6CE40B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If you selected an area of preference</w:t>
            </w:r>
            <w:r w:rsidR="00372A7C">
              <w:rPr>
                <w:rFonts w:ascii="Calibri" w:hAnsi="Calibri"/>
                <w:sz w:val="22"/>
                <w:szCs w:val="22"/>
              </w:rPr>
              <w:t xml:space="preserve"> for your internship placement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, please explain your interest in the area. </w:t>
            </w:r>
          </w:p>
          <w:p w14:paraId="1168F5EE" w14:textId="77777777" w:rsidR="00474465" w:rsidRPr="00361624" w:rsidRDefault="00474465" w:rsidP="004744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LETTER OF REFERENCE</w:t>
            </w:r>
          </w:p>
          <w:p w14:paraId="02AF6349" w14:textId="77777777" w:rsidR="00474465" w:rsidRPr="00776804" w:rsidRDefault="00474465" w:rsidP="0047446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A letter of reference from an ASME member who has knowledge of your abilities and interests.</w:t>
            </w:r>
          </w:p>
          <w:p w14:paraId="1D80A75C" w14:textId="77777777" w:rsidR="00474465" w:rsidRPr="00361624" w:rsidRDefault="00474465" w:rsidP="0047446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LETTER OF EMPLOYER SUPPORT</w:t>
            </w:r>
          </w:p>
          <w:p w14:paraId="6BA144F8" w14:textId="6B8FFD8A" w:rsidR="00474465" w:rsidRPr="00776804" w:rsidRDefault="00474465" w:rsidP="004744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A statement from your employer indicating time away from your </w:t>
            </w:r>
            <w:r w:rsidR="003D5D9D">
              <w:rPr>
                <w:rFonts w:ascii="Calibri" w:hAnsi="Calibri"/>
                <w:sz w:val="22"/>
                <w:szCs w:val="22"/>
              </w:rPr>
              <w:t>work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F3297A">
              <w:rPr>
                <w:rFonts w:ascii="Calibri" w:hAnsi="Calibri"/>
                <w:sz w:val="22"/>
                <w:szCs w:val="22"/>
              </w:rPr>
              <w:t>participate in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required program events is supported or can be accommodated </w:t>
            </w:r>
            <w:r w:rsidR="00524CCE">
              <w:rPr>
                <w:rFonts w:ascii="Calibri" w:hAnsi="Calibri"/>
                <w:sz w:val="22"/>
                <w:szCs w:val="22"/>
              </w:rPr>
              <w:t>in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your</w:t>
            </w:r>
            <w:r w:rsidR="00524CCE">
              <w:rPr>
                <w:rFonts w:ascii="Calibri" w:hAnsi="Calibri"/>
                <w:sz w:val="22"/>
                <w:szCs w:val="22"/>
              </w:rPr>
              <w:t xml:space="preserve"> work schedule</w:t>
            </w:r>
            <w:r w:rsidR="00CD7206">
              <w:rPr>
                <w:rFonts w:ascii="Calibri" w:hAnsi="Calibri"/>
                <w:sz w:val="22"/>
                <w:szCs w:val="22"/>
              </w:rPr>
              <w:t xml:space="preserve"> or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time-off policies.</w:t>
            </w:r>
          </w:p>
        </w:tc>
      </w:tr>
      <w:tr w:rsidR="00557C54" w:rsidRPr="00871F6F" w14:paraId="012BC099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D679F" w14:textId="77777777" w:rsidR="00776804" w:rsidRDefault="00776804" w:rsidP="00474465">
            <w:pPr>
              <w:rPr>
                <w:rFonts w:ascii="Calibri" w:hAnsi="Calibri"/>
                <w:b/>
              </w:rPr>
            </w:pPr>
          </w:p>
          <w:p w14:paraId="64B7FB2C" w14:textId="3C312962" w:rsidR="00557C54" w:rsidRPr="00871F6F" w:rsidRDefault="00557C54" w:rsidP="00474465">
            <w:pPr>
              <w:rPr>
                <w:rFonts w:ascii="Calibri" w:hAnsi="Calibri"/>
                <w:b/>
              </w:rPr>
            </w:pPr>
            <w:r w:rsidRPr="00557C54">
              <w:rPr>
                <w:rFonts w:ascii="Calibri" w:hAnsi="Calibri"/>
                <w:b/>
              </w:rPr>
              <w:t>VI. ECLIPSE INTERN PROGRAM COMMITMENT</w:t>
            </w:r>
          </w:p>
        </w:tc>
      </w:tr>
      <w:tr w:rsidR="00474465" w:rsidRPr="00871F6F" w14:paraId="0EE67523" w14:textId="77777777" w:rsidTr="005D721C">
        <w:trPr>
          <w:trHeight w:val="251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D205" w14:textId="6E8EBD5C" w:rsidR="008153E2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Participants in the ECLIPSE Intern program are expected to participate in the following:</w:t>
            </w:r>
          </w:p>
          <w:p w14:paraId="105ACB1F" w14:textId="026C4C7D" w:rsidR="00474465" w:rsidRPr="00776804" w:rsidRDefault="005D721C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ASME </w:t>
            </w:r>
            <w:r w:rsidR="00474465" w:rsidRPr="00776804">
              <w:rPr>
                <w:rFonts w:ascii="Calibri" w:hAnsi="Calibri"/>
                <w:sz w:val="22"/>
                <w:szCs w:val="22"/>
              </w:rPr>
              <w:t xml:space="preserve">Annual Meeting, June </w:t>
            </w:r>
            <w:r w:rsidR="003F44E2">
              <w:rPr>
                <w:rFonts w:ascii="Calibri" w:hAnsi="Calibri"/>
                <w:sz w:val="22"/>
                <w:szCs w:val="22"/>
              </w:rPr>
              <w:t>2024</w:t>
            </w:r>
          </w:p>
          <w:p w14:paraId="3CB2552E" w14:textId="09290CC7" w:rsidR="00474465" w:rsidRDefault="005D721C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ASME </w:t>
            </w:r>
            <w:r w:rsidR="00474465" w:rsidRPr="00776804">
              <w:rPr>
                <w:rFonts w:ascii="Calibri" w:hAnsi="Calibri"/>
                <w:sz w:val="22"/>
                <w:szCs w:val="22"/>
              </w:rPr>
              <w:t xml:space="preserve">Annual Meeting, June </w:t>
            </w:r>
            <w:r w:rsidR="003F44E2">
              <w:rPr>
                <w:rFonts w:ascii="Calibri" w:hAnsi="Calibri"/>
                <w:sz w:val="22"/>
                <w:szCs w:val="22"/>
              </w:rPr>
              <w:t>2025</w:t>
            </w:r>
          </w:p>
          <w:p w14:paraId="64F2FB00" w14:textId="6AD9895B" w:rsidR="00363EED" w:rsidRPr="00776804" w:rsidRDefault="00363EED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 video conference calls of approximately 1-hour</w:t>
            </w:r>
            <w:r w:rsidR="00136973">
              <w:rPr>
                <w:rFonts w:ascii="Calibri" w:hAnsi="Calibri"/>
                <w:sz w:val="22"/>
                <w:szCs w:val="22"/>
              </w:rPr>
              <w:t xml:space="preserve"> in length every 2-4 weeks for the duration of the program</w:t>
            </w:r>
          </w:p>
          <w:p w14:paraId="207A894C" w14:textId="3A602C09" w:rsidR="00474465" w:rsidRPr="00776804" w:rsidRDefault="00474465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Generate a group ECLIPSE </w:t>
            </w:r>
            <w:r w:rsidR="00E64214">
              <w:rPr>
                <w:rFonts w:ascii="Calibri" w:hAnsi="Calibri"/>
                <w:sz w:val="22"/>
                <w:szCs w:val="22"/>
              </w:rPr>
              <w:t xml:space="preserve">project, presentation, or 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white paper, on a topic to be determined by the interns, to be completed by the </w:t>
            </w:r>
            <w:r w:rsidR="003F44E2">
              <w:rPr>
                <w:rFonts w:ascii="Calibri" w:hAnsi="Calibri"/>
                <w:sz w:val="22"/>
                <w:szCs w:val="22"/>
              </w:rPr>
              <w:t>2025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Annual Meeting</w:t>
            </w:r>
          </w:p>
          <w:p w14:paraId="48A5C918" w14:textId="77777777" w:rsidR="00474465" w:rsidRPr="005D721C" w:rsidRDefault="00474465" w:rsidP="00776804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Unit assigned tasks and meetings, as required by placement</w:t>
            </w:r>
          </w:p>
          <w:p w14:paraId="3969120E" w14:textId="2CC3B00E" w:rsidR="005D721C" w:rsidRPr="00776804" w:rsidRDefault="008153E2" w:rsidP="005D72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Please Note: A</w:t>
            </w:r>
            <w:r w:rsidR="005D721C">
              <w:rPr>
                <w:rFonts w:ascii="Calibri" w:hAnsi="Calibri"/>
                <w:sz w:val="22"/>
                <w:szCs w:val="22"/>
              </w:rPr>
              <w:t>ccess to a reliable internet connection</w:t>
            </w:r>
            <w:r w:rsidR="00550F9E">
              <w:rPr>
                <w:rFonts w:ascii="Calibri" w:hAnsi="Calibri"/>
                <w:sz w:val="22"/>
                <w:szCs w:val="22"/>
              </w:rPr>
              <w:t xml:space="preserve"> to participate in online meetings</w:t>
            </w:r>
            <w:r w:rsidR="005D721C">
              <w:rPr>
                <w:rFonts w:ascii="Calibri" w:hAnsi="Calibri"/>
                <w:sz w:val="22"/>
                <w:szCs w:val="22"/>
              </w:rPr>
              <w:t xml:space="preserve"> is critical.</w:t>
            </w:r>
          </w:p>
        </w:tc>
      </w:tr>
      <w:tr w:rsidR="00474465" w:rsidRPr="00871F6F" w14:paraId="3C3F975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86F38" w14:textId="309586AE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I hereby agree to attend and complete all assigned tasks if selected for the </w:t>
            </w:r>
            <w:r w:rsidR="003F44E2">
              <w:rPr>
                <w:rFonts w:ascii="Calibri" w:hAnsi="Calibri"/>
                <w:sz w:val="22"/>
                <w:szCs w:val="22"/>
              </w:rPr>
              <w:t>2024</w:t>
            </w:r>
            <w:r w:rsidRPr="00776804">
              <w:rPr>
                <w:rFonts w:ascii="Calibri" w:hAnsi="Calibri"/>
                <w:sz w:val="22"/>
                <w:szCs w:val="22"/>
              </w:rPr>
              <w:t>-</w:t>
            </w:r>
            <w:r w:rsidR="003F44E2">
              <w:rPr>
                <w:rFonts w:ascii="Calibri" w:hAnsi="Calibri"/>
                <w:sz w:val="22"/>
                <w:szCs w:val="22"/>
              </w:rPr>
              <w:t>2025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ECLIPSE program; I understand that failure to attend or complete assignments may be cause for program dismissal.</w:t>
            </w:r>
          </w:p>
        </w:tc>
      </w:tr>
      <w:tr w:rsidR="00474465" w:rsidRPr="00871F6F" w14:paraId="0ECDB9BD" w14:textId="77777777" w:rsidTr="00776804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D3F24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18C28D0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Signature: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7A39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88B9B33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474465" w:rsidRPr="00871F6F" w14:paraId="191AD25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2B5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74465" w:rsidRPr="00871F6F" w14:paraId="661D5FC3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39950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761CDF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FA38B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</w:rPr>
              <w:t>I</w:t>
            </w:r>
            <w:r w:rsidRPr="00871F6F">
              <w:rPr>
                <w:rFonts w:ascii="Calibri" w:hAnsi="Calibri"/>
                <w:b/>
              </w:rPr>
              <w:t>I. RELEASE</w:t>
            </w:r>
          </w:p>
        </w:tc>
      </w:tr>
      <w:tr w:rsidR="00474465" w:rsidRPr="00871F6F" w14:paraId="3B5B0DA9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70E43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I hereby state that the above and attached accompanying information is correct to the best of my knowledge. I give ASME permission to use this information as needed to select ECLIPSE Interns.</w:t>
            </w:r>
          </w:p>
        </w:tc>
      </w:tr>
      <w:tr w:rsidR="00474465" w:rsidRPr="00871F6F" w14:paraId="681024A2" w14:textId="77777777" w:rsidTr="00776804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7E6D6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8CF5C70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D1C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1BAA1C66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474465" w:rsidRPr="00871F6F" w14:paraId="779B4556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41C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74465" w:rsidRPr="00871F6F" w14:paraId="52285E8A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FFBB7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776804" w14:paraId="278BC041" w14:textId="77777777" w:rsidTr="00776804">
        <w:trPr>
          <w:trHeight w:val="1465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C3C6" w14:textId="17681B68" w:rsidR="00474465" w:rsidRPr="00776804" w:rsidRDefault="00474465" w:rsidP="004744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It is strongly recommended that you send a single PDF file containing the Application Form and the three attachments requested in Item V. above. E-mail all materials to </w:t>
            </w:r>
            <w:hyperlink r:id="rId7" w:history="1">
              <w:r w:rsidR="007E70CD" w:rsidRPr="00E756DB">
                <w:rPr>
                  <w:rStyle w:val="Hyperlink"/>
                  <w:rFonts w:ascii="Calibri" w:hAnsi="Calibri"/>
                  <w:sz w:val="22"/>
                  <w:szCs w:val="22"/>
                </w:rPr>
                <w:t>eclipse@asme.org</w:t>
              </w:r>
            </w:hyperlink>
            <w:r w:rsidRPr="00776804">
              <w:rPr>
                <w:rFonts w:ascii="Calibri" w:hAnsi="Calibri"/>
                <w:sz w:val="22"/>
                <w:szCs w:val="22"/>
              </w:rPr>
              <w:t>. Email subject line should read: ECLIPSE Intern Application.</w:t>
            </w:r>
          </w:p>
          <w:p w14:paraId="64C6757E" w14:textId="77777777" w:rsidR="00474465" w:rsidRPr="00776804" w:rsidRDefault="00474465" w:rsidP="004744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9658A3" w14:textId="257E7489" w:rsidR="00474465" w:rsidRPr="00776804" w:rsidRDefault="00474465" w:rsidP="004744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All applications are due by </w:t>
            </w:r>
            <w:r w:rsidR="00D474BB">
              <w:rPr>
                <w:rFonts w:ascii="Calibri" w:hAnsi="Calibri"/>
                <w:b/>
                <w:sz w:val="22"/>
                <w:szCs w:val="22"/>
              </w:rPr>
              <w:t>February</w:t>
            </w: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1A5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3F44E2">
              <w:rPr>
                <w:rFonts w:ascii="Calibri" w:hAnsi="Calibri"/>
                <w:b/>
                <w:sz w:val="22"/>
                <w:szCs w:val="22"/>
              </w:rPr>
              <w:t>2024</w:t>
            </w:r>
          </w:p>
          <w:p w14:paraId="1ED33457" w14:textId="68F8F384" w:rsidR="00474465" w:rsidRPr="00776804" w:rsidRDefault="00474465" w:rsidP="004744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NOTE: 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Selected interns will be notified by </w:t>
            </w:r>
            <w:r w:rsidR="008B7DF6">
              <w:rPr>
                <w:rFonts w:ascii="Calibri" w:hAnsi="Calibri"/>
                <w:sz w:val="22"/>
                <w:szCs w:val="22"/>
              </w:rPr>
              <w:t>March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7DF6">
              <w:rPr>
                <w:rFonts w:ascii="Calibri" w:hAnsi="Calibri"/>
                <w:sz w:val="22"/>
                <w:szCs w:val="22"/>
              </w:rPr>
              <w:t>31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F44E2">
              <w:rPr>
                <w:rFonts w:ascii="Calibri" w:hAnsi="Calibri"/>
                <w:sz w:val="22"/>
                <w:szCs w:val="22"/>
              </w:rPr>
              <w:t>2024</w:t>
            </w:r>
            <w:r w:rsidRPr="0077680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75B3E81" w14:textId="77777777" w:rsidR="00496A3B" w:rsidRPr="00776804" w:rsidRDefault="00496A3B" w:rsidP="004E041E">
      <w:pPr>
        <w:pStyle w:val="BodyText"/>
        <w:tabs>
          <w:tab w:val="left" w:pos="5760"/>
        </w:tabs>
        <w:spacing w:before="60" w:after="120"/>
        <w:rPr>
          <w:rFonts w:ascii="Calibri" w:hAnsi="Calibri"/>
          <w:b w:val="0"/>
          <w:bCs/>
          <w:sz w:val="22"/>
          <w:szCs w:val="22"/>
          <w:u w:val="single"/>
        </w:rPr>
      </w:pPr>
    </w:p>
    <w:sectPr w:rsidR="00496A3B" w:rsidRPr="00776804" w:rsidSect="00072859">
      <w:headerReference w:type="first" r:id="rId8"/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20C5" w14:textId="77777777" w:rsidR="00F45D98" w:rsidRDefault="00F45D98">
      <w:r>
        <w:separator/>
      </w:r>
    </w:p>
  </w:endnote>
  <w:endnote w:type="continuationSeparator" w:id="0">
    <w:p w14:paraId="5FCFF0A9" w14:textId="77777777" w:rsidR="00F45D98" w:rsidRDefault="00F4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E2AE" w14:textId="77777777" w:rsidR="00F45D98" w:rsidRDefault="00F45D98">
      <w:r>
        <w:separator/>
      </w:r>
    </w:p>
  </w:footnote>
  <w:footnote w:type="continuationSeparator" w:id="0">
    <w:p w14:paraId="1F251347" w14:textId="77777777" w:rsidR="00F45D98" w:rsidRDefault="00F4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7D6E" w14:textId="77777777" w:rsidR="00E245FE" w:rsidRDefault="00C90BE7">
    <w:pPr>
      <w:pStyle w:val="Header"/>
    </w:pPr>
    <w:r>
      <w:rPr>
        <w:noProof/>
      </w:rPr>
      <w:drawing>
        <wp:inline distT="0" distB="0" distL="0" distR="0" wp14:anchorId="0D120D99" wp14:editId="3502E2B2">
          <wp:extent cx="1161684" cy="571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M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42"/>
                  <a:stretch/>
                </pic:blipFill>
                <pic:spPr bwMode="auto">
                  <a:xfrm>
                    <a:off x="0" y="0"/>
                    <a:ext cx="1162050" cy="57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85A"/>
    <w:multiLevelType w:val="hybridMultilevel"/>
    <w:tmpl w:val="1096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955"/>
    <w:multiLevelType w:val="multilevel"/>
    <w:tmpl w:val="80EE98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33A6D"/>
    <w:multiLevelType w:val="hybridMultilevel"/>
    <w:tmpl w:val="4B5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D64"/>
    <w:multiLevelType w:val="hybridMultilevel"/>
    <w:tmpl w:val="DAB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D41"/>
    <w:multiLevelType w:val="hybridMultilevel"/>
    <w:tmpl w:val="E58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E08"/>
    <w:multiLevelType w:val="hybridMultilevel"/>
    <w:tmpl w:val="1504C358"/>
    <w:lvl w:ilvl="0" w:tplc="261E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5485"/>
    <w:multiLevelType w:val="multilevel"/>
    <w:tmpl w:val="27E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175EEA"/>
    <w:multiLevelType w:val="hybridMultilevel"/>
    <w:tmpl w:val="05DA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24C"/>
    <w:multiLevelType w:val="hybridMultilevel"/>
    <w:tmpl w:val="1CC88C0C"/>
    <w:lvl w:ilvl="0" w:tplc="8FD0CC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5C73F8"/>
    <w:multiLevelType w:val="hybridMultilevel"/>
    <w:tmpl w:val="71B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69EF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C5F"/>
    <w:multiLevelType w:val="hybridMultilevel"/>
    <w:tmpl w:val="7FD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048F"/>
    <w:multiLevelType w:val="hybridMultilevel"/>
    <w:tmpl w:val="36AE0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5272"/>
    <w:multiLevelType w:val="hybridMultilevel"/>
    <w:tmpl w:val="6BA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5FF8"/>
    <w:multiLevelType w:val="hybridMultilevel"/>
    <w:tmpl w:val="F28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2164"/>
    <w:multiLevelType w:val="hybridMultilevel"/>
    <w:tmpl w:val="51D0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25341">
    <w:abstractNumId w:val="8"/>
  </w:num>
  <w:num w:numId="2" w16cid:durableId="1696881870">
    <w:abstractNumId w:val="6"/>
  </w:num>
  <w:num w:numId="3" w16cid:durableId="120422291">
    <w:abstractNumId w:val="1"/>
  </w:num>
  <w:num w:numId="4" w16cid:durableId="678892989">
    <w:abstractNumId w:val="3"/>
  </w:num>
  <w:num w:numId="5" w16cid:durableId="1089154862">
    <w:abstractNumId w:val="0"/>
  </w:num>
  <w:num w:numId="6" w16cid:durableId="215167445">
    <w:abstractNumId w:val="4"/>
  </w:num>
  <w:num w:numId="7" w16cid:durableId="1276327760">
    <w:abstractNumId w:val="14"/>
  </w:num>
  <w:num w:numId="8" w16cid:durableId="502739276">
    <w:abstractNumId w:val="10"/>
  </w:num>
  <w:num w:numId="9" w16cid:durableId="1116412870">
    <w:abstractNumId w:val="11"/>
  </w:num>
  <w:num w:numId="10" w16cid:durableId="133525668">
    <w:abstractNumId w:val="9"/>
  </w:num>
  <w:num w:numId="11" w16cid:durableId="460655439">
    <w:abstractNumId w:val="7"/>
  </w:num>
  <w:num w:numId="12" w16cid:durableId="1484157297">
    <w:abstractNumId w:val="2"/>
  </w:num>
  <w:num w:numId="13" w16cid:durableId="1156145285">
    <w:abstractNumId w:val="15"/>
  </w:num>
  <w:num w:numId="14" w16cid:durableId="884218125">
    <w:abstractNumId w:val="13"/>
  </w:num>
  <w:num w:numId="15" w16cid:durableId="2074229813">
    <w:abstractNumId w:val="5"/>
  </w:num>
  <w:num w:numId="16" w16cid:durableId="593515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3B"/>
    <w:rsid w:val="00015F2B"/>
    <w:rsid w:val="00021FF3"/>
    <w:rsid w:val="00044CD1"/>
    <w:rsid w:val="000458E0"/>
    <w:rsid w:val="00050617"/>
    <w:rsid w:val="00052021"/>
    <w:rsid w:val="00072859"/>
    <w:rsid w:val="00074B16"/>
    <w:rsid w:val="00096160"/>
    <w:rsid w:val="000978FC"/>
    <w:rsid w:val="000B4622"/>
    <w:rsid w:val="000B70CD"/>
    <w:rsid w:val="000C4057"/>
    <w:rsid w:val="000D236E"/>
    <w:rsid w:val="000E4D02"/>
    <w:rsid w:val="00117E62"/>
    <w:rsid w:val="00123C5A"/>
    <w:rsid w:val="00124318"/>
    <w:rsid w:val="001313B9"/>
    <w:rsid w:val="0013580D"/>
    <w:rsid w:val="00136973"/>
    <w:rsid w:val="0014574A"/>
    <w:rsid w:val="0017232D"/>
    <w:rsid w:val="00183C8A"/>
    <w:rsid w:val="001B5CD3"/>
    <w:rsid w:val="001B63BE"/>
    <w:rsid w:val="001D4731"/>
    <w:rsid w:val="00201B01"/>
    <w:rsid w:val="00206C10"/>
    <w:rsid w:val="002136C1"/>
    <w:rsid w:val="00234B3A"/>
    <w:rsid w:val="0025153F"/>
    <w:rsid w:val="002526A0"/>
    <w:rsid w:val="00267D0E"/>
    <w:rsid w:val="0027704E"/>
    <w:rsid w:val="00286822"/>
    <w:rsid w:val="00287CCA"/>
    <w:rsid w:val="00287EA7"/>
    <w:rsid w:val="002934AB"/>
    <w:rsid w:val="00295D5D"/>
    <w:rsid w:val="002A3D2C"/>
    <w:rsid w:val="002B6985"/>
    <w:rsid w:val="003017C2"/>
    <w:rsid w:val="003152AC"/>
    <w:rsid w:val="00321E2B"/>
    <w:rsid w:val="00327257"/>
    <w:rsid w:val="00327EA1"/>
    <w:rsid w:val="00331A42"/>
    <w:rsid w:val="00333873"/>
    <w:rsid w:val="00344DFC"/>
    <w:rsid w:val="00346355"/>
    <w:rsid w:val="00350A5B"/>
    <w:rsid w:val="00361624"/>
    <w:rsid w:val="00363EED"/>
    <w:rsid w:val="00372A7C"/>
    <w:rsid w:val="0038293A"/>
    <w:rsid w:val="0039300E"/>
    <w:rsid w:val="0039640F"/>
    <w:rsid w:val="003A423E"/>
    <w:rsid w:val="003B0967"/>
    <w:rsid w:val="003C024E"/>
    <w:rsid w:val="003D5D9D"/>
    <w:rsid w:val="003E1139"/>
    <w:rsid w:val="003F44E2"/>
    <w:rsid w:val="00401122"/>
    <w:rsid w:val="004162E0"/>
    <w:rsid w:val="004360C0"/>
    <w:rsid w:val="00461509"/>
    <w:rsid w:val="00472CBA"/>
    <w:rsid w:val="00474465"/>
    <w:rsid w:val="00485153"/>
    <w:rsid w:val="00487211"/>
    <w:rsid w:val="00496A3B"/>
    <w:rsid w:val="004C3F4C"/>
    <w:rsid w:val="004D084B"/>
    <w:rsid w:val="004D70D9"/>
    <w:rsid w:val="004E041E"/>
    <w:rsid w:val="00505CB5"/>
    <w:rsid w:val="00506B33"/>
    <w:rsid w:val="00521099"/>
    <w:rsid w:val="00524CCE"/>
    <w:rsid w:val="005415D8"/>
    <w:rsid w:val="00542B09"/>
    <w:rsid w:val="0054507C"/>
    <w:rsid w:val="0054734C"/>
    <w:rsid w:val="00550F9E"/>
    <w:rsid w:val="00552E80"/>
    <w:rsid w:val="00557C54"/>
    <w:rsid w:val="005710FA"/>
    <w:rsid w:val="00581544"/>
    <w:rsid w:val="0058448E"/>
    <w:rsid w:val="00593811"/>
    <w:rsid w:val="005A1CB3"/>
    <w:rsid w:val="005A2739"/>
    <w:rsid w:val="005A734F"/>
    <w:rsid w:val="005B1D03"/>
    <w:rsid w:val="005B45F1"/>
    <w:rsid w:val="005C026E"/>
    <w:rsid w:val="005C06B7"/>
    <w:rsid w:val="005C1AAE"/>
    <w:rsid w:val="005D721C"/>
    <w:rsid w:val="005E1266"/>
    <w:rsid w:val="005E52B6"/>
    <w:rsid w:val="0064235B"/>
    <w:rsid w:val="0066029B"/>
    <w:rsid w:val="006653B7"/>
    <w:rsid w:val="00671157"/>
    <w:rsid w:val="0067646C"/>
    <w:rsid w:val="006A0204"/>
    <w:rsid w:val="006B3302"/>
    <w:rsid w:val="006D45EB"/>
    <w:rsid w:val="006F271B"/>
    <w:rsid w:val="006F44D2"/>
    <w:rsid w:val="00725D64"/>
    <w:rsid w:val="00763CA3"/>
    <w:rsid w:val="00766F1F"/>
    <w:rsid w:val="00776804"/>
    <w:rsid w:val="0078118D"/>
    <w:rsid w:val="007C50DA"/>
    <w:rsid w:val="007E243C"/>
    <w:rsid w:val="007E70CD"/>
    <w:rsid w:val="008003E8"/>
    <w:rsid w:val="0080378B"/>
    <w:rsid w:val="00804800"/>
    <w:rsid w:val="00814ECA"/>
    <w:rsid w:val="008153E2"/>
    <w:rsid w:val="00830863"/>
    <w:rsid w:val="00843A7D"/>
    <w:rsid w:val="0086036F"/>
    <w:rsid w:val="00871F6F"/>
    <w:rsid w:val="0087305A"/>
    <w:rsid w:val="00875081"/>
    <w:rsid w:val="00892998"/>
    <w:rsid w:val="00895014"/>
    <w:rsid w:val="008B7DF6"/>
    <w:rsid w:val="008D59F3"/>
    <w:rsid w:val="008D776A"/>
    <w:rsid w:val="008E6D7E"/>
    <w:rsid w:val="008E79FF"/>
    <w:rsid w:val="008E7C10"/>
    <w:rsid w:val="008F723B"/>
    <w:rsid w:val="0090498A"/>
    <w:rsid w:val="00921AC0"/>
    <w:rsid w:val="009270F3"/>
    <w:rsid w:val="00930E80"/>
    <w:rsid w:val="00946625"/>
    <w:rsid w:val="00953C4D"/>
    <w:rsid w:val="0097251C"/>
    <w:rsid w:val="009744F0"/>
    <w:rsid w:val="00986983"/>
    <w:rsid w:val="00991D23"/>
    <w:rsid w:val="009C7319"/>
    <w:rsid w:val="009D439E"/>
    <w:rsid w:val="009E6309"/>
    <w:rsid w:val="009F1FE8"/>
    <w:rsid w:val="00A01D61"/>
    <w:rsid w:val="00A0217F"/>
    <w:rsid w:val="00A14B51"/>
    <w:rsid w:val="00A463F8"/>
    <w:rsid w:val="00A472A3"/>
    <w:rsid w:val="00A55C0A"/>
    <w:rsid w:val="00A579A8"/>
    <w:rsid w:val="00A81113"/>
    <w:rsid w:val="00A90EB9"/>
    <w:rsid w:val="00AA322E"/>
    <w:rsid w:val="00AC03C1"/>
    <w:rsid w:val="00AC1222"/>
    <w:rsid w:val="00AE3950"/>
    <w:rsid w:val="00AF2639"/>
    <w:rsid w:val="00B02553"/>
    <w:rsid w:val="00B2549F"/>
    <w:rsid w:val="00B31D93"/>
    <w:rsid w:val="00B458DD"/>
    <w:rsid w:val="00B93EC3"/>
    <w:rsid w:val="00B9439C"/>
    <w:rsid w:val="00B94BA8"/>
    <w:rsid w:val="00BA1A59"/>
    <w:rsid w:val="00BB3A5B"/>
    <w:rsid w:val="00BC2B09"/>
    <w:rsid w:val="00BE57BE"/>
    <w:rsid w:val="00C154BE"/>
    <w:rsid w:val="00C41450"/>
    <w:rsid w:val="00C60CF3"/>
    <w:rsid w:val="00C664FD"/>
    <w:rsid w:val="00C71709"/>
    <w:rsid w:val="00C7382B"/>
    <w:rsid w:val="00C90BE7"/>
    <w:rsid w:val="00CB2914"/>
    <w:rsid w:val="00CC34C1"/>
    <w:rsid w:val="00CD7206"/>
    <w:rsid w:val="00D009E4"/>
    <w:rsid w:val="00D00BAC"/>
    <w:rsid w:val="00D05B10"/>
    <w:rsid w:val="00D1598A"/>
    <w:rsid w:val="00D20B15"/>
    <w:rsid w:val="00D43AAC"/>
    <w:rsid w:val="00D474BB"/>
    <w:rsid w:val="00D5007F"/>
    <w:rsid w:val="00D55170"/>
    <w:rsid w:val="00D65F3A"/>
    <w:rsid w:val="00D6784E"/>
    <w:rsid w:val="00D758A4"/>
    <w:rsid w:val="00D823E6"/>
    <w:rsid w:val="00DA00E6"/>
    <w:rsid w:val="00DA6587"/>
    <w:rsid w:val="00DC4900"/>
    <w:rsid w:val="00DD5144"/>
    <w:rsid w:val="00E10BEB"/>
    <w:rsid w:val="00E126FF"/>
    <w:rsid w:val="00E245FE"/>
    <w:rsid w:val="00E335F6"/>
    <w:rsid w:val="00E34EB3"/>
    <w:rsid w:val="00E374D9"/>
    <w:rsid w:val="00E515E4"/>
    <w:rsid w:val="00E64214"/>
    <w:rsid w:val="00E64794"/>
    <w:rsid w:val="00E7024F"/>
    <w:rsid w:val="00E92780"/>
    <w:rsid w:val="00E970CA"/>
    <w:rsid w:val="00EA208D"/>
    <w:rsid w:val="00EA7E6C"/>
    <w:rsid w:val="00EB5AAA"/>
    <w:rsid w:val="00EB6FF1"/>
    <w:rsid w:val="00EC7450"/>
    <w:rsid w:val="00ED7E68"/>
    <w:rsid w:val="00EE5E84"/>
    <w:rsid w:val="00EF1E39"/>
    <w:rsid w:val="00F021D1"/>
    <w:rsid w:val="00F21CEE"/>
    <w:rsid w:val="00F31A5E"/>
    <w:rsid w:val="00F3297A"/>
    <w:rsid w:val="00F45D98"/>
    <w:rsid w:val="00F61782"/>
    <w:rsid w:val="00F71E00"/>
    <w:rsid w:val="00F87FF7"/>
    <w:rsid w:val="00F94D4C"/>
    <w:rsid w:val="00FA3483"/>
    <w:rsid w:val="00FA38C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9B501"/>
  <w15:chartTrackingRefBased/>
  <w15:docId w15:val="{CE516C33-C532-4AD4-B1EB-E188390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C5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96A3B"/>
    <w:pPr>
      <w:keepNext/>
      <w:outlineLvl w:val="0"/>
    </w:pPr>
    <w:rPr>
      <w:b/>
      <w:i/>
      <w:sz w:val="20"/>
      <w:szCs w:val="22"/>
    </w:rPr>
  </w:style>
  <w:style w:type="paragraph" w:styleId="Heading2">
    <w:name w:val="heading 2"/>
    <w:basedOn w:val="Normal"/>
    <w:next w:val="Normal"/>
    <w:qFormat/>
    <w:rsid w:val="00496A3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96A3B"/>
    <w:pPr>
      <w:keepNext/>
      <w:tabs>
        <w:tab w:val="left" w:pos="5040"/>
        <w:tab w:val="left" w:pos="864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6A3B"/>
    <w:pPr>
      <w:keepNext/>
      <w:tabs>
        <w:tab w:val="center" w:pos="1440"/>
        <w:tab w:val="center" w:pos="3600"/>
        <w:tab w:val="center" w:pos="5040"/>
        <w:tab w:val="center" w:pos="7200"/>
      </w:tabs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A3B"/>
  </w:style>
  <w:style w:type="paragraph" w:styleId="FootnoteText">
    <w:name w:val="footnote text"/>
    <w:basedOn w:val="Normal"/>
    <w:semiHidden/>
    <w:rsid w:val="00496A3B"/>
    <w:rPr>
      <w:sz w:val="20"/>
      <w:szCs w:val="20"/>
    </w:rPr>
  </w:style>
  <w:style w:type="paragraph" w:styleId="BodyText">
    <w:name w:val="Body Text"/>
    <w:basedOn w:val="Normal"/>
    <w:rsid w:val="00496A3B"/>
    <w:pPr>
      <w:spacing w:after="60"/>
    </w:pPr>
    <w:rPr>
      <w:b/>
    </w:rPr>
  </w:style>
  <w:style w:type="paragraph" w:styleId="BodyText2">
    <w:name w:val="Body Text 2"/>
    <w:basedOn w:val="Normal"/>
    <w:rsid w:val="00496A3B"/>
    <w:rPr>
      <w:i/>
      <w:sz w:val="20"/>
      <w:szCs w:val="22"/>
    </w:rPr>
  </w:style>
  <w:style w:type="paragraph" w:styleId="BodyText3">
    <w:name w:val="Body Text 3"/>
    <w:basedOn w:val="Normal"/>
    <w:rsid w:val="00496A3B"/>
    <w:rPr>
      <w:b/>
      <w:i/>
      <w:sz w:val="20"/>
      <w:szCs w:val="22"/>
    </w:rPr>
  </w:style>
  <w:style w:type="paragraph" w:styleId="Header">
    <w:name w:val="header"/>
    <w:basedOn w:val="Normal"/>
    <w:rsid w:val="00496A3B"/>
    <w:pPr>
      <w:tabs>
        <w:tab w:val="center" w:pos="4320"/>
        <w:tab w:val="right" w:pos="8640"/>
      </w:tabs>
    </w:pPr>
  </w:style>
  <w:style w:type="character" w:styleId="Hyperlink">
    <w:name w:val="Hyperlink"/>
    <w:rsid w:val="00B458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5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7BE"/>
    <w:rPr>
      <w:sz w:val="20"/>
      <w:szCs w:val="20"/>
    </w:rPr>
  </w:style>
  <w:style w:type="character" w:customStyle="1" w:styleId="CommentTextChar">
    <w:name w:val="Comment Text Char"/>
    <w:link w:val="CommentText"/>
    <w:rsid w:val="00BE57B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E57BE"/>
    <w:rPr>
      <w:b/>
      <w:bCs/>
    </w:rPr>
  </w:style>
  <w:style w:type="character" w:customStyle="1" w:styleId="CommentSubjectChar">
    <w:name w:val="Comment Subject Char"/>
    <w:link w:val="CommentSubject"/>
    <w:rsid w:val="00BE57BE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rsid w:val="001313B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ipse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ASME</Company>
  <LinksUpToDate>false</LinksUpToDate>
  <CharactersWithSpaces>4570</CharactersWithSpaces>
  <SharedDoc>false</SharedDoc>
  <HLinks>
    <vt:vector size="6" baseType="variant">
      <vt:variant>
        <vt:i4>5046381</vt:i4>
      </vt:variant>
      <vt:variant>
        <vt:i4>4</vt:i4>
      </vt:variant>
      <vt:variant>
        <vt:i4>0</vt:i4>
      </vt:variant>
      <vt:variant>
        <vt:i4>5</vt:i4>
      </vt:variant>
      <vt:variant>
        <vt:lpwstr>mailto:bruffc@asme.org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ECLIPSE Program</dc:creator>
  <cp:keywords/>
  <cp:lastModifiedBy>Clare Bruff</cp:lastModifiedBy>
  <cp:revision>5</cp:revision>
  <cp:lastPrinted>2012-10-08T15:49:00Z</cp:lastPrinted>
  <dcterms:created xsi:type="dcterms:W3CDTF">2023-09-13T18:19:00Z</dcterms:created>
  <dcterms:modified xsi:type="dcterms:W3CDTF">2023-11-16T15:58:00Z</dcterms:modified>
</cp:coreProperties>
</file>